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7635E7">
        <w:rPr>
          <w:sz w:val="28"/>
          <w:szCs w:val="28"/>
        </w:rPr>
        <w:t>января 2021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C57965">
              <w:rPr>
                <w:lang w:eastAsia="en-US"/>
              </w:rPr>
              <w:t>декабря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7635E7">
        <w:rPr>
          <w:sz w:val="28"/>
          <w:szCs w:val="28"/>
        </w:rPr>
        <w:t>января 2021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C57965">
              <w:rPr>
                <w:lang w:eastAsia="en-US"/>
              </w:rPr>
              <w:t>декабря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7635E7">
        <w:rPr>
          <w:sz w:val="28"/>
          <w:szCs w:val="28"/>
        </w:rPr>
        <w:t>января 2021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C57965">
              <w:rPr>
                <w:lang w:eastAsia="en-US"/>
              </w:rPr>
              <w:t>декабря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7635E7">
        <w:rPr>
          <w:sz w:val="28"/>
          <w:szCs w:val="28"/>
        </w:rPr>
        <w:t>января 2021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976B0B">
              <w:rPr>
                <w:lang w:eastAsia="en-US"/>
              </w:rPr>
              <w:t>декабря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77B3D"/>
    <w:rsid w:val="000805F3"/>
    <w:rsid w:val="0011115C"/>
    <w:rsid w:val="001142CD"/>
    <w:rsid w:val="001235C7"/>
    <w:rsid w:val="00136FC0"/>
    <w:rsid w:val="00141889"/>
    <w:rsid w:val="00145977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05723"/>
    <w:rsid w:val="00335E9B"/>
    <w:rsid w:val="00357E38"/>
    <w:rsid w:val="003A2F3E"/>
    <w:rsid w:val="003B06B4"/>
    <w:rsid w:val="003B235D"/>
    <w:rsid w:val="003C2BC9"/>
    <w:rsid w:val="003D1077"/>
    <w:rsid w:val="00401316"/>
    <w:rsid w:val="00410889"/>
    <w:rsid w:val="00421A78"/>
    <w:rsid w:val="00445AFF"/>
    <w:rsid w:val="004475A8"/>
    <w:rsid w:val="00472DC6"/>
    <w:rsid w:val="00476E73"/>
    <w:rsid w:val="004B29AB"/>
    <w:rsid w:val="00500A27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5993"/>
    <w:rsid w:val="005C7014"/>
    <w:rsid w:val="005D0E01"/>
    <w:rsid w:val="005E49C4"/>
    <w:rsid w:val="00612E80"/>
    <w:rsid w:val="00630411"/>
    <w:rsid w:val="00655BD8"/>
    <w:rsid w:val="00661273"/>
    <w:rsid w:val="00671104"/>
    <w:rsid w:val="006B35E4"/>
    <w:rsid w:val="006D0DA8"/>
    <w:rsid w:val="006E1802"/>
    <w:rsid w:val="00722E9B"/>
    <w:rsid w:val="00745F3E"/>
    <w:rsid w:val="007635E7"/>
    <w:rsid w:val="007D0367"/>
    <w:rsid w:val="007E1925"/>
    <w:rsid w:val="007F18FB"/>
    <w:rsid w:val="007F2E1D"/>
    <w:rsid w:val="007F6198"/>
    <w:rsid w:val="0082774E"/>
    <w:rsid w:val="00844309"/>
    <w:rsid w:val="008838C3"/>
    <w:rsid w:val="008C7C0D"/>
    <w:rsid w:val="0090510E"/>
    <w:rsid w:val="00916B15"/>
    <w:rsid w:val="00976B0B"/>
    <w:rsid w:val="00982450"/>
    <w:rsid w:val="00983187"/>
    <w:rsid w:val="00986084"/>
    <w:rsid w:val="00995C59"/>
    <w:rsid w:val="009C2388"/>
    <w:rsid w:val="00A00679"/>
    <w:rsid w:val="00A15E86"/>
    <w:rsid w:val="00A240E6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91E14"/>
    <w:rsid w:val="00BC7525"/>
    <w:rsid w:val="00BD1F0F"/>
    <w:rsid w:val="00BE7EDA"/>
    <w:rsid w:val="00BF7234"/>
    <w:rsid w:val="00BF7F03"/>
    <w:rsid w:val="00C067D3"/>
    <w:rsid w:val="00C06B2A"/>
    <w:rsid w:val="00C37C74"/>
    <w:rsid w:val="00C42E01"/>
    <w:rsid w:val="00C57965"/>
    <w:rsid w:val="00C870F8"/>
    <w:rsid w:val="00CA1E64"/>
    <w:rsid w:val="00CE212B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540B2"/>
    <w:rsid w:val="00EC0911"/>
    <w:rsid w:val="00EC172F"/>
    <w:rsid w:val="00ED54B6"/>
    <w:rsid w:val="00EE5DFF"/>
    <w:rsid w:val="00F0477D"/>
    <w:rsid w:val="00F137DB"/>
    <w:rsid w:val="00F344EF"/>
    <w:rsid w:val="00F87DFA"/>
    <w:rsid w:val="00FA5208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11</Pages>
  <Words>2240</Words>
  <Characters>12772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31</cp:revision>
  <cp:lastPrinted>2021-01-04T11:17:00Z</cp:lastPrinted>
  <dcterms:created xsi:type="dcterms:W3CDTF">2018-09-03T08:30:00Z</dcterms:created>
  <dcterms:modified xsi:type="dcterms:W3CDTF">2021-01-04T11:50:00Z</dcterms:modified>
</cp:coreProperties>
</file>